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579" w:rsidRPr="009A13CE" w:rsidRDefault="00246579" w:rsidP="0024657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ru-RU"/>
        </w:rPr>
      </w:pPr>
      <w:r w:rsidRPr="009A13CE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ru-RU"/>
        </w:rPr>
        <w:t xml:space="preserve">Что получает участник проекта </w:t>
      </w:r>
      <w:proofErr w:type="spellStart"/>
      <w:r w:rsidRPr="009A13CE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ru-RU"/>
        </w:rPr>
        <w:t>ЭлитСофт</w:t>
      </w:r>
      <w:proofErr w:type="spellEnd"/>
      <w:r w:rsidRPr="009A13CE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ru-RU"/>
        </w:rPr>
        <w:t xml:space="preserve">, оплатив членский взнос 140 </w:t>
      </w:r>
      <w:proofErr w:type="spellStart"/>
      <w:r w:rsidRPr="009A13CE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ru-RU"/>
        </w:rPr>
        <w:t>у.е</w:t>
      </w:r>
      <w:proofErr w:type="spellEnd"/>
      <w:r w:rsidRPr="009A13CE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ru-RU"/>
        </w:rPr>
        <w:t xml:space="preserve">. (6 тыс. руб.)? </w:t>
      </w:r>
    </w:p>
    <w:p w:rsidR="00541D27" w:rsidRDefault="00246579" w:rsidP="00246579">
      <w:pPr>
        <w:spacing w:after="0" w:line="240" w:lineRule="auto"/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</w:pPr>
      <w:r w:rsidRPr="009A13CE">
        <w:rPr>
          <w:rFonts w:ascii="Verdana" w:eastAsia="Times New Roman" w:hAnsi="Verdana" w:cs="Times New Roman"/>
          <w:color w:val="000000"/>
          <w:lang w:eastAsia="ru-RU"/>
        </w:rPr>
        <w:br/>
      </w:r>
      <w:r w:rsidR="00F352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- ПРОГРАММЫ 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МЭЦ "Парапсихология как наука" (ЕСТЕСТВЕННОЕ исцеление и восстановление ВСЕХ систем организма...) на общую сумму $600 (~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18 тыс. руб.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).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hyperlink r:id="rId4" w:tgtFrame="_blank" w:history="1">
        <w:r w:rsidRPr="009A13CE">
          <w:rPr>
            <w:rFonts w:ascii="Verdana" w:eastAsia="Times New Roman" w:hAnsi="Verdana" w:cs="Times New Roman"/>
            <w:color w:val="A24213"/>
            <w:sz w:val="20"/>
            <w:szCs w:val="20"/>
            <w:u w:val="single"/>
            <w:lang w:eastAsia="ru-RU"/>
          </w:rPr>
          <w:t>Результаты от применения ПРОГРАММ...</w:t>
        </w:r>
      </w:hyperlink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 xml:space="preserve">- </w:t>
      </w:r>
      <w:proofErr w:type="gram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ПРАКТИЧЕСКОЕ обучение в различных областях знаний, начиная от создания сайтов,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Интернет-аукционов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Интернет-магазинами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обучающих курсов и т.д. и заканчивая обучением правильной работе с подсознанием, расширению сознания и медитациям, телепатии, ясновидению, психометрии, телекинезу и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психокинезу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путешествиям вне тела,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телепортации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материализации и многому другому, связанному с самосовершенствованием и ДУХОВНЫМ развитием...).</w:t>
      </w:r>
      <w:proofErr w:type="gramEnd"/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Общую стоимость рассчитать очень сложно, но, по меньшей мере, это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НЕ МЕНЕЕ 100 тыс. руб.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!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hyperlink r:id="rId5" w:tgtFrame="_blank" w:history="1">
        <w:r w:rsidRPr="009A13CE">
          <w:rPr>
            <w:rFonts w:ascii="Verdana" w:eastAsia="Times New Roman" w:hAnsi="Verdana" w:cs="Times New Roman"/>
            <w:color w:val="A24213"/>
            <w:sz w:val="20"/>
            <w:szCs w:val="20"/>
            <w:u w:val="single"/>
            <w:lang w:eastAsia="ru-RU"/>
          </w:rPr>
          <w:t>Подробнее о продукции и обучении </w:t>
        </w:r>
      </w:hyperlink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263D4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 xml:space="preserve">- </w:t>
      </w:r>
      <w:r w:rsidR="00263D47" w:rsidRPr="00263D4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Лицензию на занятие </w:t>
      </w:r>
      <w:proofErr w:type="spellStart"/>
      <w:r w:rsidR="00263D47" w:rsidRPr="00263D47">
        <w:rPr>
          <w:rFonts w:ascii="Verdana" w:hAnsi="Verdana"/>
          <w:color w:val="000000"/>
          <w:sz w:val="20"/>
          <w:szCs w:val="20"/>
          <w:shd w:val="clear" w:color="auto" w:fill="FFFFFF"/>
        </w:rPr>
        <w:t>Брэйфбизнесом</w:t>
      </w:r>
      <w:proofErr w:type="spellEnd"/>
      <w:r w:rsidR="00263D47" w:rsidRPr="00263D47">
        <w:rPr>
          <w:rFonts w:ascii="Verdana" w:hAnsi="Verdana"/>
          <w:color w:val="000000"/>
          <w:sz w:val="20"/>
          <w:szCs w:val="20"/>
          <w:shd w:val="clear" w:color="auto" w:fill="FFFFFF"/>
        </w:rPr>
        <w:t>... Лицензия на осуществление какой-либо деятельности, связанной с бизнесом, стоит в среднем 25 тыс. руб. в год. Даже всего за 5 лет это уже</w:t>
      </w:r>
      <w:r w:rsidR="00263D47" w:rsidRPr="00263D47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="00263D47" w:rsidRPr="00263D47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125 тыс. руб.</w:t>
      </w:r>
      <w:r w:rsidR="00263D47" w:rsidRPr="00263D47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263D4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 xml:space="preserve">У участников проекта </w:t>
      </w:r>
      <w:proofErr w:type="spellStart"/>
      <w:r w:rsidRPr="00263D4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ЭлитСофт</w:t>
      </w:r>
      <w:proofErr w:type="spellEnd"/>
      <w:r w:rsidRPr="00263D4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лицензия ПОЖИЗНЕННАЯ и даже долее того – может передаваться по наследству!</w:t>
      </w:r>
      <w:r w:rsidRPr="00263D4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hyperlink r:id="rId6" w:tgtFrame="_blank" w:history="1">
        <w:proofErr w:type="gramStart"/>
        <w:r w:rsidRPr="00263D47">
          <w:rPr>
            <w:rFonts w:ascii="Verdana" w:eastAsia="Times New Roman" w:hAnsi="Verdana" w:cs="Times New Roman"/>
            <w:color w:val="A24213"/>
            <w:sz w:val="20"/>
            <w:szCs w:val="20"/>
            <w:u w:val="single"/>
            <w:lang w:eastAsia="ru-RU"/>
          </w:rPr>
          <w:t>Подробнее о лицензии на занятие Брэйфбизнесом </w:t>
        </w:r>
      </w:hyperlink>
      <w:r w:rsidRPr="00263D4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-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shd w:val="clear" w:color="auto" w:fill="FFFFFF"/>
          <w:lang w:eastAsia="ru-RU"/>
        </w:rPr>
        <w:t>Разные БЕЗ платные приятности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: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1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</w:t>
      </w:r>
      <w:proofErr w:type="gramEnd"/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ПЕРСОНАЛЬНАЯ электронная книга </w:t>
      </w:r>
      <w:proofErr w:type="spellStart"/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стэп-брэйфиста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(которая заменяет и сайт, и рассылку, и т.д.) с Вашими персональными данными для регистрации конкретно в ВАШУ личную команду.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Пример -</w:t>
      </w:r>
      <w:r w:rsidRPr="009A13CE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 </w:t>
      </w:r>
      <w:hyperlink r:id="rId7" w:tgtFrame="_blank" w:history="1">
        <w:r w:rsidRPr="009A13CE">
          <w:rPr>
            <w:rFonts w:ascii="Verdana" w:eastAsia="Times New Roman" w:hAnsi="Verdana" w:cs="Times New Roman"/>
            <w:i/>
            <w:iCs/>
            <w:color w:val="A24213"/>
            <w:sz w:val="20"/>
            <w:szCs w:val="20"/>
            <w:u w:val="single"/>
            <w:lang w:eastAsia="ru-RU"/>
          </w:rPr>
          <w:t>http://elitklub.info/es/A0000432.rar</w:t>
        </w:r>
      </w:hyperlink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2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proofErr w:type="spellStart"/>
      <w:proofErr w:type="gramStart"/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Фотохостинг</w:t>
      </w:r>
      <w:proofErr w:type="spellEnd"/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СБ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. Удобство этого сервиса поймёт тот, кто сталкивался с тем, что разместив свою лицензию, фото товара,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скриншот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 т.п. на каком-нибудь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хостинге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Интернете, через некоторое время обнаруживает, что его фото, изображение,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скриншот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 т.п. оттуда удалили... и ссылки на Ваши фотографии, изображения и т.д. уже не действуют.</w:t>
      </w:r>
      <w:proofErr w:type="gramEnd"/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proofErr w:type="spellStart"/>
      <w:r w:rsidRPr="009A13CE">
        <w:rPr>
          <w:rFonts w:ascii="Verdana" w:eastAsia="Times New Roman" w:hAnsi="Verdana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Фотохостинг</w:t>
      </w:r>
      <w:proofErr w:type="spellEnd"/>
      <w:r w:rsidRPr="009A13CE">
        <w:rPr>
          <w:rFonts w:ascii="Verdana" w:eastAsia="Times New Roman" w:hAnsi="Verdana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9A13CE">
        <w:rPr>
          <w:rFonts w:ascii="Verdana" w:eastAsia="Times New Roman" w:hAnsi="Verdana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СБ</w:t>
      </w:r>
      <w:proofErr w:type="gramEnd"/>
      <w:r w:rsidRPr="009A13CE">
        <w:rPr>
          <w:rFonts w:ascii="Verdana" w:eastAsia="Times New Roman" w:hAnsi="Verdana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 xml:space="preserve"> -</w:t>
      </w:r>
      <w:r w:rsidRPr="009A13CE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 </w:t>
      </w:r>
      <w:hyperlink r:id="rId8" w:tgtFrame="_blank" w:history="1">
        <w:r w:rsidRPr="009A13CE">
          <w:rPr>
            <w:rFonts w:ascii="Verdana" w:eastAsia="Times New Roman" w:hAnsi="Verdana" w:cs="Times New Roman"/>
            <w:i/>
            <w:iCs/>
            <w:color w:val="A24213"/>
            <w:sz w:val="20"/>
            <w:szCs w:val="20"/>
            <w:u w:val="single"/>
            <w:lang w:eastAsia="ru-RU"/>
          </w:rPr>
          <w:t>http://elitklub.info/photo/</w:t>
        </w:r>
      </w:hyperlink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3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Форумы на различные темы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где можно найти массу интересного и полезного материала...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Каталог форумов -</w:t>
      </w:r>
      <w:r w:rsidRPr="009A13CE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 </w:t>
      </w:r>
      <w:hyperlink r:id="rId9" w:tgtFrame="_blank" w:history="1">
        <w:r w:rsidRPr="009A13CE">
          <w:rPr>
            <w:rFonts w:ascii="Verdana" w:eastAsia="Times New Roman" w:hAnsi="Verdana" w:cs="Times New Roman"/>
            <w:i/>
            <w:iCs/>
            <w:color w:val="A24213"/>
            <w:sz w:val="20"/>
            <w:szCs w:val="20"/>
            <w:u w:val="single"/>
            <w:lang w:eastAsia="ru-RU"/>
          </w:rPr>
          <w:t>http://elitklub.info/forum/</w:t>
        </w:r>
      </w:hyperlink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4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. МЕЖДУНАРОДНЫЙ ЦЕНТР ПОДДЕРЖКИ СТЭП-БРЭЙФИНГА, где вы можете задавать любые вопросы или отправлять сообщения и предложения, касающиеся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Брэйфбизнеса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 Вопрос, сообщение или предложение можно адресовать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shd w:val="clear" w:color="auto" w:fill="FFFFFF"/>
          <w:lang w:eastAsia="ru-RU"/>
        </w:rPr>
        <w:t>любому специалисту на выбор</w:t>
      </w:r>
      <w:r w:rsidRPr="009A13CE">
        <w:rPr>
          <w:rFonts w:ascii="Verdana" w:eastAsia="Times New Roman" w:hAnsi="Verdana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... -</w:t>
      </w:r>
      <w:r w:rsidRPr="009A13CE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 </w:t>
      </w:r>
      <w:hyperlink r:id="rId10" w:tgtFrame="_blank" w:tooltip="http://step-breyfing.biz/index/0-3" w:history="1">
        <w:r w:rsidRPr="009A13CE">
          <w:rPr>
            <w:rFonts w:ascii="Verdana" w:eastAsia="Times New Roman" w:hAnsi="Verdana" w:cs="Times New Roman"/>
            <w:i/>
            <w:iCs/>
            <w:color w:val="A24213"/>
            <w:sz w:val="20"/>
            <w:szCs w:val="20"/>
            <w:u w:val="single"/>
            <w:lang w:eastAsia="ru-RU"/>
          </w:rPr>
          <w:t>http://step-breyfing.biz/index/0-3</w:t>
        </w:r>
        <w:proofErr w:type="gramStart"/>
      </w:hyperlink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И</w:t>
      </w:r>
      <w:proofErr w:type="gramEnd"/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т.д.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proofErr w:type="gram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То есть, став участником проекта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ЭлитСофт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(или сформировав личную мини-команду из 4-х партнеров в проекте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Стэп-брэйфинг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),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человек экономит БОЛЕЕ 200 тыс. руб.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или, другими словами, помимо различных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беЗплатностей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ВЫ СРАЗУ ПОЛУЧАЕТЕ ПОДАРКИ НА СУММУ БОЛЕЕ 200 тыс. руб.!!!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A13CE">
        <w:rPr>
          <w:rFonts w:ascii="Verdana" w:eastAsia="Times New Roman" w:hAnsi="Verdana" w:cs="Times New Roman"/>
          <w:b/>
          <w:bCs/>
          <w:i/>
          <w:iCs/>
          <w:color w:val="800080"/>
          <w:sz w:val="20"/>
          <w:szCs w:val="20"/>
          <w:shd w:val="clear" w:color="auto" w:fill="FFFFFF"/>
          <w:lang w:eastAsia="ru-RU"/>
        </w:rPr>
        <w:t xml:space="preserve">В проекте </w:t>
      </w:r>
      <w:proofErr w:type="spellStart"/>
      <w:r w:rsidRPr="009A13CE">
        <w:rPr>
          <w:rFonts w:ascii="Verdana" w:eastAsia="Times New Roman" w:hAnsi="Verdana" w:cs="Times New Roman"/>
          <w:b/>
          <w:bCs/>
          <w:i/>
          <w:iCs/>
          <w:color w:val="800080"/>
          <w:sz w:val="20"/>
          <w:szCs w:val="20"/>
          <w:shd w:val="clear" w:color="auto" w:fill="FFFFFF"/>
          <w:lang w:eastAsia="ru-RU"/>
        </w:rPr>
        <w:t>ЭлитСофт</w:t>
      </w:r>
      <w:proofErr w:type="spellEnd"/>
      <w:r w:rsidRPr="009A13CE">
        <w:rPr>
          <w:rFonts w:ascii="Verdana" w:eastAsia="Times New Roman" w:hAnsi="Verdana" w:cs="Times New Roman"/>
          <w:b/>
          <w:bCs/>
          <w:i/>
          <w:iCs/>
          <w:color w:val="800080"/>
          <w:sz w:val="20"/>
          <w:szCs w:val="20"/>
          <w:shd w:val="clear" w:color="auto" w:fill="FFFFFF"/>
          <w:lang w:eastAsia="ru-RU"/>
        </w:rPr>
        <w:t xml:space="preserve"> товары, обучение, оздоровление, консультации, услуги и т.д. не продаются, а ДАРЯТСЯ!!!</w:t>
      </w:r>
      <w:proofErr w:type="gramEnd"/>
      <w:r w:rsidRPr="009A13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shd w:val="clear" w:color="auto" w:fill="FFFFFF"/>
          <w:lang w:eastAsia="ru-RU"/>
        </w:rPr>
        <w:br/>
        <w:t xml:space="preserve">Программы, книги, обучающие курсы и т.п., которые нужно покупать в сети Интернет, в проекте </w:t>
      </w:r>
      <w:proofErr w:type="spellStart"/>
      <w:r w:rsidRPr="009A13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shd w:val="clear" w:color="auto" w:fill="FFFFFF"/>
          <w:lang w:eastAsia="ru-RU"/>
        </w:rPr>
        <w:t>ЭлитСофт</w:t>
      </w:r>
      <w:proofErr w:type="spellEnd"/>
      <w:r w:rsidRPr="009A13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shd w:val="clear" w:color="auto" w:fill="FFFFFF"/>
          <w:lang w:eastAsia="ru-RU"/>
        </w:rPr>
        <w:t xml:space="preserve"> вы можете приобрести БЕЗ оплаты и БЕЗ нарушения авторских прав!!!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541D27">
        <w:rPr>
          <w:rFonts w:ascii="Verdana" w:hAnsi="Verdana"/>
          <w:b/>
          <w:bCs/>
          <w:color w:val="000000"/>
          <w:sz w:val="20"/>
          <w:szCs w:val="20"/>
        </w:rPr>
        <w:t>СУТЬ:</w:t>
      </w:r>
      <w:r w:rsidR="00541D27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="00541D27">
        <w:rPr>
          <w:rFonts w:ascii="Verdana" w:hAnsi="Verdana"/>
          <w:color w:val="000000"/>
          <w:sz w:val="20"/>
          <w:szCs w:val="20"/>
        </w:rPr>
        <w:t xml:space="preserve">Ваш рекомендующий ПОМОГ ВАМ ЗАРЕГИСТРИРОВАТЬСЯ для получения доступа в приватные форумы </w:t>
      </w:r>
      <w:proofErr w:type="spellStart"/>
      <w:r w:rsidR="00541D27">
        <w:rPr>
          <w:rFonts w:ascii="Verdana" w:hAnsi="Verdana"/>
          <w:color w:val="000000"/>
          <w:sz w:val="20"/>
          <w:szCs w:val="20"/>
        </w:rPr>
        <w:t>ЭлитКлуба</w:t>
      </w:r>
      <w:proofErr w:type="spellEnd"/>
      <w:r w:rsidR="00541D27">
        <w:rPr>
          <w:rFonts w:ascii="Verdana" w:hAnsi="Verdana"/>
          <w:color w:val="000000"/>
          <w:sz w:val="20"/>
          <w:szCs w:val="20"/>
        </w:rPr>
        <w:t xml:space="preserve"> </w:t>
      </w:r>
      <w:proofErr w:type="gramStart"/>
      <w:r w:rsidR="00541D27">
        <w:rPr>
          <w:rFonts w:ascii="Verdana" w:hAnsi="Verdana"/>
          <w:color w:val="000000"/>
          <w:sz w:val="20"/>
          <w:szCs w:val="20"/>
        </w:rPr>
        <w:t>СБ</w:t>
      </w:r>
      <w:proofErr w:type="gramEnd"/>
      <w:r w:rsidR="00541D27">
        <w:rPr>
          <w:rFonts w:ascii="Verdana" w:hAnsi="Verdana"/>
          <w:color w:val="000000"/>
          <w:sz w:val="20"/>
          <w:szCs w:val="20"/>
        </w:rPr>
        <w:t xml:space="preserve"> (т.е. сэкономить более 200 тыс. руб.)...,</w:t>
      </w:r>
      <w:r w:rsidR="00541D27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="00541D27">
        <w:rPr>
          <w:rFonts w:ascii="Verdana" w:hAnsi="Verdana"/>
          <w:b/>
          <w:bCs/>
          <w:color w:val="000000"/>
          <w:sz w:val="20"/>
          <w:szCs w:val="20"/>
        </w:rPr>
        <w:t>передайте добро по кругу</w:t>
      </w:r>
      <w:r w:rsidR="00541D27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="00541D27">
        <w:rPr>
          <w:rFonts w:ascii="Verdana" w:hAnsi="Verdana"/>
          <w:color w:val="000000"/>
          <w:sz w:val="20"/>
          <w:szCs w:val="20"/>
        </w:rPr>
        <w:t>– ПОМОГИТЕ ЗАРЕГИСТРИРОВАТЬСЯ (сэкономить более 200 тыс. руб.) своим родным и близким... и просто занимайтесь БЕЗ ДОПОЛНИТЕЛЬНЫХ ВЛОЖЕНИЙ своим оздоровлением, обучением в интересующих Вас областях знаний, самосовершенствованием и духовным развитием... При этом Вы будете получать деньги согласно Системе выплат:</w:t>
      </w:r>
      <w:r w:rsidR="00541D27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hyperlink r:id="rId11" w:tgtFrame="_blank" w:history="1">
        <w:r w:rsidR="00541D27">
          <w:rPr>
            <w:rStyle w:val="a3"/>
            <w:rFonts w:ascii="Verdana" w:hAnsi="Verdana"/>
            <w:color w:val="A24213"/>
            <w:sz w:val="20"/>
            <w:szCs w:val="20"/>
          </w:rPr>
          <w:t>http://elitklub.info/forum/4-311-4232-16-1257459989</w:t>
        </w:r>
      </w:hyperlink>
      <w:r w:rsidR="00541D27"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</w:p>
    <w:p w:rsidR="00246579" w:rsidRPr="009A13CE" w:rsidRDefault="00246579" w:rsidP="0024657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41D27">
        <w:rPr>
          <w:rFonts w:ascii="Verdana" w:eastAsia="Times New Roman" w:hAnsi="Verdana" w:cs="Times New Roman"/>
          <w:i/>
          <w:color w:val="000000"/>
          <w:sz w:val="20"/>
          <w:szCs w:val="20"/>
          <w:lang w:eastAsia="ru-RU"/>
        </w:rPr>
        <w:lastRenderedPageBreak/>
        <w:br/>
      </w:r>
      <w:r w:rsidRPr="009A13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shd w:val="clear" w:color="auto" w:fill="FFFFFF"/>
          <w:lang w:eastAsia="ru-RU"/>
        </w:rPr>
        <w:t>СТЭП-БРЭЙФИНГ – это ДАР. А дар даётся для того, чтобы делиться им с другими...</w:t>
      </w:r>
      <w:r w:rsidR="00DC50E8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A13CE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ВЫВОД: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Сказать, что я не хочу заниматься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Брэйфбизнесом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- это равносильно тому, чтобы сказать: "Я не хочу помогать людям... Они и так уже все здоровы, совершенны, богаты и гармоничны...".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Стэп-брэйфист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не передающий добро по кругу (не делящийся </w:t>
      </w:r>
      <w:proofErr w:type="spellStart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Брэйфбизнесом</w:t>
      </w:r>
      <w:proofErr w:type="spellEnd"/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), подобен человеку, который зажег свет в темной</w:t>
      </w:r>
      <w:r w:rsidR="00DC50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комнате и при этом закрыл 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глаза...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46579" w:rsidRPr="009A13CE" w:rsidRDefault="00246579" w:rsidP="0024657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A13CE">
        <w:rPr>
          <w:rFonts w:ascii="Verdana" w:eastAsia="Times New Roman" w:hAnsi="Verdana" w:cs="Times New Roman"/>
          <w:b/>
          <w:bCs/>
          <w:i/>
          <w:iCs/>
          <w:color w:val="800080"/>
          <w:sz w:val="20"/>
          <w:szCs w:val="20"/>
          <w:lang w:eastAsia="ru-RU"/>
        </w:rPr>
        <w:t>Спешите оставить свой след любви, доброты и отваги, </w:t>
      </w:r>
      <w:r w:rsidRPr="009A13CE">
        <w:rPr>
          <w:rFonts w:ascii="Verdana" w:eastAsia="Times New Roman" w:hAnsi="Verdana" w:cs="Times New Roman"/>
          <w:b/>
          <w:bCs/>
          <w:i/>
          <w:iCs/>
          <w:color w:val="800080"/>
          <w:sz w:val="20"/>
          <w:szCs w:val="20"/>
          <w:lang w:eastAsia="ru-RU"/>
        </w:rPr>
        <w:br/>
        <w:t>Спешите оставить свой след в томительном поиске истин... </w:t>
      </w:r>
      <w:r w:rsidRPr="009A13CE">
        <w:rPr>
          <w:rFonts w:ascii="Verdana" w:eastAsia="Times New Roman" w:hAnsi="Verdana" w:cs="Times New Roman"/>
          <w:b/>
          <w:bCs/>
          <w:i/>
          <w:iCs/>
          <w:color w:val="800080"/>
          <w:sz w:val="20"/>
          <w:szCs w:val="20"/>
          <w:lang w:eastAsia="ru-RU"/>
        </w:rPr>
        <w:br/>
        <w:t>Но только не грязный, а чистый. Спешите оставить свой след...</w:t>
      </w:r>
    </w:p>
    <w:p w:rsidR="00412DA8" w:rsidRPr="009A13CE" w:rsidRDefault="00246579" w:rsidP="00246579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A13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shd w:val="clear" w:color="auto" w:fill="FFFFFF"/>
          <w:lang w:eastAsia="ru-RU"/>
        </w:rPr>
        <w:t>P.S. Вы думаете, ЧТО подарить себе любимому или близкому Вам человеку, юбиляру, родителям, любимому дяде или тете и т.п.? Сделайте действительно</w:t>
      </w:r>
      <w:r w:rsidRPr="009A13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b/>
          <w:bCs/>
          <w:i/>
          <w:iCs/>
          <w:color w:val="FF0000"/>
          <w:sz w:val="20"/>
          <w:szCs w:val="20"/>
          <w:shd w:val="clear" w:color="auto" w:fill="FFFFFF"/>
          <w:lang w:eastAsia="ru-RU"/>
        </w:rPr>
        <w:t>ШИКАРНЫЙ ПОДАРОК на сумму БОЛЕЕ 200 тыс. руб.</w:t>
      </w:r>
      <w:r w:rsidRPr="009A13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shd w:val="clear" w:color="auto" w:fill="FFFFFF"/>
          <w:lang w:eastAsia="ru-RU"/>
        </w:rPr>
        <w:t>, потратив, при этом, всего 6 тыс. руб. (оплатив этому человеку членство в благотворительной общественной организации СТЭП-БРЭЙФИНГА)!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************************************************************************</w:t>
      </w: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A13CE">
        <w:rPr>
          <w:rFonts w:ascii="Verdana" w:eastAsia="Times New Roman" w:hAnsi="Verdana" w:cs="Times New Roman"/>
          <w:b/>
          <w:bCs/>
          <w:i/>
          <w:iCs/>
          <w:color w:val="800080"/>
          <w:sz w:val="20"/>
          <w:szCs w:val="20"/>
          <w:shd w:val="clear" w:color="auto" w:fill="FFFFFF"/>
          <w:lang w:eastAsia="ru-RU"/>
        </w:rPr>
        <w:t>Об организациях и проектах благотворительной системы "СТЭП-БРЭЙФИНГ":</w:t>
      </w:r>
      <w:r w:rsidRPr="009A13CE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 </w:t>
      </w:r>
      <w:hyperlink r:id="rId12" w:tgtFrame="_blank" w:history="1">
        <w:r w:rsidRPr="009A13CE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szCs w:val="20"/>
            <w:u w:val="single"/>
            <w:lang w:eastAsia="ru-RU"/>
          </w:rPr>
          <w:t>http://elitklub.info/forum/4-444-4701-16-1288605176</w:t>
        </w:r>
      </w:hyperlink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46579" w:rsidRPr="009A13CE" w:rsidRDefault="00246579" w:rsidP="00246579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*********************************************</w:t>
      </w:r>
      <w:r w:rsid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***************************</w:t>
      </w:r>
    </w:p>
    <w:p w:rsidR="00246579" w:rsidRPr="009A13CE" w:rsidRDefault="00246579" w:rsidP="00246579">
      <w:pPr>
        <w:rPr>
          <w:rFonts w:ascii="Verdana" w:hAnsi="Verdana"/>
          <w:i/>
          <w:sz w:val="20"/>
          <w:szCs w:val="20"/>
        </w:rPr>
      </w:pPr>
      <w:r w:rsidRPr="009A13CE">
        <w:rPr>
          <w:rFonts w:ascii="Verdana" w:hAnsi="Verdana"/>
          <w:i/>
          <w:sz w:val="20"/>
          <w:szCs w:val="20"/>
        </w:rPr>
        <w:t xml:space="preserve">Источник статьи: </w:t>
      </w:r>
      <w:hyperlink r:id="rId13" w:history="1">
        <w:r w:rsidRPr="009A13CE">
          <w:rPr>
            <w:rStyle w:val="a3"/>
            <w:rFonts w:ascii="Verdana" w:hAnsi="Verdana"/>
            <w:i/>
            <w:sz w:val="20"/>
            <w:szCs w:val="20"/>
          </w:rPr>
          <w:t>http://elitklub.info/forum/4-311-5659-16-1321034054</w:t>
        </w:r>
      </w:hyperlink>
      <w:r w:rsidRPr="009A13CE">
        <w:rPr>
          <w:rFonts w:ascii="Verdana" w:hAnsi="Verdana"/>
          <w:i/>
          <w:sz w:val="20"/>
          <w:szCs w:val="20"/>
        </w:rPr>
        <w:t xml:space="preserve"> </w:t>
      </w:r>
    </w:p>
    <w:sectPr w:rsidR="00246579" w:rsidRPr="009A13CE" w:rsidSect="00412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579"/>
    <w:rsid w:val="00222FC9"/>
    <w:rsid w:val="00246579"/>
    <w:rsid w:val="00263D47"/>
    <w:rsid w:val="00412DA8"/>
    <w:rsid w:val="00541D27"/>
    <w:rsid w:val="007419E9"/>
    <w:rsid w:val="008A3BAB"/>
    <w:rsid w:val="009A13CE"/>
    <w:rsid w:val="009E76DE"/>
    <w:rsid w:val="00A75A30"/>
    <w:rsid w:val="00DC50E8"/>
    <w:rsid w:val="00F35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46579"/>
  </w:style>
  <w:style w:type="character" w:styleId="a3">
    <w:name w:val="Hyperlink"/>
    <w:basedOn w:val="a0"/>
    <w:uiPriority w:val="99"/>
    <w:unhideWhenUsed/>
    <w:rsid w:val="002465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0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0788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tklub.info/photo/" TargetMode="External"/><Relationship Id="rId13" Type="http://schemas.openxmlformats.org/officeDocument/2006/relationships/hyperlink" Target="http://elitklub.info/forum/4-311-5659-16-132103405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litklub.info/es/A0000432.rar" TargetMode="External"/><Relationship Id="rId12" Type="http://schemas.openxmlformats.org/officeDocument/2006/relationships/hyperlink" Target="http://elitklub.info/forum/4-444-4701-16-128860517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itklub.info/forum/4-444-4406-16-1265973440" TargetMode="External"/><Relationship Id="rId11" Type="http://schemas.openxmlformats.org/officeDocument/2006/relationships/hyperlink" Target="http://elitklub.info/forum/4-311-4232-16-1257459989" TargetMode="External"/><Relationship Id="rId5" Type="http://schemas.openxmlformats.org/officeDocument/2006/relationships/hyperlink" Target="http://elitklub.info/forum/4-335-4904-16-129698175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u.to/RMEX" TargetMode="External"/><Relationship Id="rId4" Type="http://schemas.openxmlformats.org/officeDocument/2006/relationships/hyperlink" Target="http://elitklub.info/otz/otzSB.htm" TargetMode="External"/><Relationship Id="rId9" Type="http://schemas.openxmlformats.org/officeDocument/2006/relationships/hyperlink" Target="http://elitklub.info/foru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788</Words>
  <Characters>4496</Characters>
  <Application>Microsoft Office Word</Application>
  <DocSecurity>0</DocSecurity>
  <Lines>37</Lines>
  <Paragraphs>10</Paragraphs>
  <ScaleCrop>false</ScaleCrop>
  <Company/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SEC</cp:lastModifiedBy>
  <cp:revision>7</cp:revision>
  <dcterms:created xsi:type="dcterms:W3CDTF">2012-04-01T09:20:00Z</dcterms:created>
  <dcterms:modified xsi:type="dcterms:W3CDTF">2013-01-23T05:53:00Z</dcterms:modified>
</cp:coreProperties>
</file>